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7_1_144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6ba106920746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Bande transporteuse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45.1800047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Bande transporteuse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PU,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26ba106920746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