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49_1_1427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9b57c99afd45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45.1800049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PU,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e9b57c99afd45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