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a2c03e147b4e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4a2c03e147b4e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