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fdb6d428a64e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fdb6d428a64e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