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45.1800087_1_143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0f30b4bde394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45.1800087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1.3MM PU RHFH800 2544x101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0f30b4bde394d6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