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45.1800093_1_1375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5f7ec2737a947e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Bande transporteuse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45.1800093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Bande transporteuse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REC-EB-20-F-PU-24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PU,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a5f7ec2737a947e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