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Goupille de connexion Ø3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72.9900002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Goupille de connexion Ø3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72.9900002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PIN, S SLOTTED 3 x 20 - A2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Pin, 3x20mm - A2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