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4.2000038_1580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9ae88c1096f4b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- NBR - Ø80xØ55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74.2000038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- NBR - Ø80xØ55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74.2000038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HUTMANCHET d55x80x12 NBR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Seal, Hutmanchet d55 x 80 x 12, for SRCC / SECC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9ae88c1096f4b1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