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4.2000038_1580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eff2c56002d46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- NBR - Ø80xØ55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74.2000038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- NBR - Ø80xØ55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74.2000038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HUTMANCHET d55x80x12 NBR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Seal, Hutmanchet d55 x 80 x 12, for SRCC / SECC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eff2c56002d461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