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74.2000054_1581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be2d844b5464c9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Joint d'étanchéité PTFE GYLON-W_AISI316Ti - Ø47xØ30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74.2000054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Joint d'étanchéité PTFE GYLON-W_AISI316Ti - Ø47xØ30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74.2000054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SECR-S PS SEAL 30x47x10 EC1935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Seal PS PTFE GYLON-W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0be2d844b5464c9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