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096300_158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d0ac411e10f4f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78.1096300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d0ac411e10f4f7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