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1_15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6e5f5b24eb34b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torique EPDM noir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78.1096301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torique EPDM noir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EPDM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6e5f5b24eb34b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