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2_16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c2dd1fb3bf42e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HNBR jaune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78.1096302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HNBR jaune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HNBR YELLO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HNBR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HNBR, 70° Shore, EC1935/FDA, 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c2dd1fb3bf42e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