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16701_158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f8e252636414b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EPDM noir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78.1116701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EPDM noir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EPDM 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f8e252636414b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