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16704_1582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9884e741ac84cf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silicone TEFLEX rouge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78.1116704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silicone TEFLEX rouge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TEFLEX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9884e741ac84cf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