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EPDM noir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78.1142531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EPDM noir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142.24x5.33 EC1935 EPDM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