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0_158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ae34670bc742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silicone rouge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78.1171700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silicone rouge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SILIC.RED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ae34670bc742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