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rouge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78.1171700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rouge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SILIC.RED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Ø170,82 x 6,99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