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EPDM noir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78.1171701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EPDM noir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EPDM BLAC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