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1_158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38363f6713644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EPDM noir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78.1171701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EPDM noir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EPDM BLAC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38363f6713644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