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torique FKM noir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78.1171703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torique FKM noir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FKM BLACK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