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FKM noir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FKM noir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FKM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