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5_158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73ff4cca254e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blanc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78.1171705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blanc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Ø171x7 EC1935 SILIC.WHI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73ff4cca254e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