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5_158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030fcef94743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blanc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78.1171705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blanc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Ø171x7 EC1935 SILIC.WHI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030fcef94743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