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torique silicone rouge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torique silicone rouge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