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silicone rouge - Ø225x6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78.1225600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silicone rouge - Ø225x6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78.1225600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Ø225x 6 SILICONE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