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Ø225x6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78.1225600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Ø225x6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78.1225600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Ø225x 6 SILICONE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