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silicone rouge - Ø225x6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78.1225600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silicone rouge - Ø225x6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78.1225600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Ø225x 6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