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320690_1583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588a20035d745e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torique silicone rouge - Ø320x6,99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78.1320690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torique silicone rouge - Ø320x6,99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78.1320690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Ø320x6,99 SILICONE EC19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588a20035d745e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