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78.1320690_1583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3557fa56a294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Joint torique silicone rouge - Ø320x6,99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78.1320690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Joint torique silicone rouge - Ø320x6,99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78.1320690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Ø320x6,99 SILICONE EC19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3557fa56a294d4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