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3065090_1583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5479affd18a4e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d'étanchéité - NBR - Ø90xØ65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78.3065090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d'étanchéité - NBR - Ø90xØ65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78.3065090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OILSEAL 65 x 90 x 10 NBR 70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5479affd18a4e4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