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40_158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ac839b5a751468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Electrodistributeur MFH-5-1/8-EX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83.9900040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Electrodistributeur MFH-5-1/8-EX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MFH-5-1/8-EX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Valve MFH-5-1/8-EX Festo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0.3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ac839b5a751468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