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83.9900058_158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f43ea62bd4c44b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Capteur de proximité SDBT-MS-20NL-ZN-E-5-LE-EX6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83.9900058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Capteur de proximité SDBT-MS-20NL-ZN-E-5-LE-EX6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83.9900058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SENSOR SDBT-MS-20NL-ZN-E-5-LE-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Proximity sensor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SDBT-MS-20NL-ZN-E-5-LE-EX6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f43ea62bd4c44b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