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d'approche IFM IG511A-ExII3D + connecteur M18 - câble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d'approche IFM IG511A-ExII3D + connecteur M18 - câble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