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20673_158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cb4c30930b44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de retenue 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A120673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de retenue 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SECC-S-RETAINING RING D65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Retaining ring D65 for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cb4c30930b442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