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Bague coulissante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Bague coulissante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