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joints pour barreau magnétique - SECC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A140289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joints pour barreau magnétique - SECC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A140289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SECC-S-SEALING PACK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Sealing pack magnet rod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