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140289_158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8c0f54f6c047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Jeu de joints pour barreau magnétique - SECC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A140289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Jeu de joints pour barreau magnétique - SECC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A140289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SECC-S-SEALING PACK MAGNET ROD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Sealing pack magnet rod SECC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8c0f54f6c047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