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40289_158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8c90e8e8ef43c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Jeu de joints pour barreau magnétique - SECC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A140289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Jeu de joints pour barreau magnétique - SECC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A140289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SECC-S-SEALING PACK MAGNET ROD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Sealing pack magnet rod SECC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8c90e8e8ef43c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