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12 barreaux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240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12 barreaux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Rotating Cleanflow SECR-3030-12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7: Electrolytic polished, Ra 0,6 µm, ex. welds and end fac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