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12 barreaux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2400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12 barreaux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Rotating Cleanflow SECR-3030-12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7: Electrolytic polished, Ra 0,6 µm, ex. welds and end fa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