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1c7afa65c141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Arbre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Arbre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1c7afa65c141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