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Réducteur du carré à rond - #350-Ø350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A513_030000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Réducteur du carré à rond - #350-Ø350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A513_030000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DN350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16xØ10 / Hole pattern DN350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