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Réducteur du carré à rond - #300-Ø300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A598_030000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Réducteur du carré à rond - #300-Ø300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A598_030000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REDUCER DN300 EN1092-1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16xØ10 / Hole pattern DN300 acc EN 1092-1 PN10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gaskets/seals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seal and mounting 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