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A598_030000_1_1097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33749831a8c414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Réducteur du carré à rond - #300-Ø300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A598_030000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Réducteur du carré à rond - #300-Ø300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A598_030000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REDUCER DN300 EN1092-1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16xØ10 / Hole pattern DN300 acc EN 1092-1 PN10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gaskets/seals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seal and mounting 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33749831a8c414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