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02d722767b40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02d722767b40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