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rouge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E0004117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rouge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E0004117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SECF-S-100-SEAL SILI RED E1935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