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117_158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47e9575d8747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SECFØ100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E0004117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SECFØ100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E0004117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SECF-S-100-SEAL SILI RED E1935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47e9575d8747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