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248_15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9ae96405f045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9ae96405f045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