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d4928197a744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d4928197a744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