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rouge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E0004380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rouge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"Door" seal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