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472_15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f5509be2ca4e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f5509be2ca4e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