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4472_1586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a809d60f560423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de porte silicone rouge - SECFØ150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E0004472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de porte silicone rouge - SECFØ150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SECF-S-150-SEAL SILI RED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a809d60f560423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