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5412_158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2f4fab73af4cf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E0005412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2f4fab73af4c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