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05416_1586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de4b480fbe44df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de porte silicone rouge - SECF2020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E0005416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de porte silicone rouge - SECF2020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E0005416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SECF-S-2020 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Trapizium cord profile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de4b480fbe44df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