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05417_15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26809ee8b14b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blanc - SECF2020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E0005417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blanc - SECF2020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E0005417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SECF-S-2020 SEAL SILI WHITE EC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SECF-2020 white EC1935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gaskets/seals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26809ee8b14b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