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6387b447e04e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6387b447e04e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