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6eaecff8fd4e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6eaecff8fd4e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