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6_158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5163ba347946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5163ba347946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