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fa8833debfd46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fa8833debfd46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