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blanc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E0010349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blanc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E0010349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 SEAL SILI WHITE EC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