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0882_158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c21b7889364e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Roulement - Ø50xØ30 mm - SPKK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E0010882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Roulement - Ø50xØ30 mm - SPKK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SPKK-S-BEARING D50 d30 H27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7c21b7889364e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