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Roulement - Ø50xØ30 mm - SPKK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E0010882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Roulement - Ø50xØ30 mm - SPKK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SPKK-S-BEARING D50 d30 H27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