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ea00619e314a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ea00619e314a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