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2550_1588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67054ccbef848b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Insert magnétique - 5xN42SH-Ø23 mm - SFH-DN050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E0012550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Insert magnétique - 5xN42SH-Ø23 mm - SFH-DN050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E0012550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SFH-S-050-05E-HT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SFH-HT insert DN40/DN50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129.5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3.2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67054ccbef848b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