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a51ae06eac47c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a51ae06eac47c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