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58_158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7b2204e7c140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7b2204e7c140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