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3258_1588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bef5ba880e0441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Insert magnétique - 7xN42SH-Ø23 mm - SFH-DN100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E0013258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Insert magnétique - 7xN42SH-Ø23 mm - SFH-DN100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E0013258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SFH-S-100-07E-HT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Insert + Extractor for hygienic magnetic filter DN100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bef5ba880e0441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