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9930bce3834b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9930bce3834b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