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 magnétique - 5xN42SH-Ø23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E0013725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magnétique - 5xN42SH-Ø23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E0013725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DN65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