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726_3_161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fbdf854f444c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E0013726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fbdf854f444c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