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3_2_162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1782c3676b4c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1782c3676b4c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